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3200"/>
        <w:gridCol w:w="3440"/>
        <w:gridCol w:w="1953"/>
      </w:tblGrid>
      <w:tr w:rsidR="009A1FCE" w:rsidRPr="000B0F04" w14:paraId="0A962E2D" w14:textId="1C2A4E3B" w:rsidTr="0062489B">
        <w:trPr>
          <w:trHeight w:val="319"/>
        </w:trPr>
        <w:tc>
          <w:tcPr>
            <w:tcW w:w="1487" w:type="dxa"/>
            <w:vAlign w:val="bottom"/>
          </w:tcPr>
          <w:p w14:paraId="45B58F49" w14:textId="198C42E2" w:rsidR="009A1FCE" w:rsidRPr="004451B9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3200" w:type="dxa"/>
            <w:noWrap/>
            <w:vAlign w:val="bottom"/>
          </w:tcPr>
          <w:p w14:paraId="7586BE11" w14:textId="03E389D2" w:rsidR="009A1FCE" w:rsidRPr="004451B9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51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40" w:type="dxa"/>
            <w:noWrap/>
            <w:vAlign w:val="bottom"/>
          </w:tcPr>
          <w:p w14:paraId="405B5344" w14:textId="77777777" w:rsidR="009A1FCE" w:rsidRPr="000B0F04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E07FB5D" w14:textId="4189139C" w:rsidR="009A1FCE" w:rsidRPr="0052033B" w:rsidRDefault="00C73690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Chapter</w:t>
            </w:r>
          </w:p>
        </w:tc>
      </w:tr>
      <w:tr w:rsidR="009A1FCE" w:rsidRPr="000B0F04" w14:paraId="3004320A" w14:textId="6C503FBA" w:rsidTr="0062489B">
        <w:trPr>
          <w:trHeight w:val="319"/>
        </w:trPr>
        <w:tc>
          <w:tcPr>
            <w:tcW w:w="1487" w:type="dxa"/>
            <w:vAlign w:val="bottom"/>
          </w:tcPr>
          <w:p w14:paraId="71EFB7C2" w14:textId="34EE9C36" w:rsidR="009A1FCE" w:rsidRPr="000B0F04" w:rsidRDefault="009A1FCE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</w:p>
        </w:tc>
        <w:tc>
          <w:tcPr>
            <w:tcW w:w="3200" w:type="dxa"/>
            <w:noWrap/>
            <w:vAlign w:val="bottom"/>
            <w:hideMark/>
          </w:tcPr>
          <w:p w14:paraId="65005B8C" w14:textId="070D1C30" w:rsidR="009A1FCE" w:rsidRPr="000B0F04" w:rsidRDefault="00EE6900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74991694" w14:textId="23D2B228" w:rsidR="009A1FCE" w:rsidRPr="000B0F04" w:rsidRDefault="00E44CFB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5DA9A52D" w14:textId="3A0D3460" w:rsidR="00B56B58" w:rsidRPr="0052033B" w:rsidRDefault="00B56B58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="00A47A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A1FCE" w:rsidRPr="000B0F04" w14:paraId="2C606105" w14:textId="33CB50E5" w:rsidTr="0062489B">
        <w:trPr>
          <w:trHeight w:val="319"/>
        </w:trPr>
        <w:tc>
          <w:tcPr>
            <w:tcW w:w="1487" w:type="dxa"/>
            <w:vAlign w:val="bottom"/>
          </w:tcPr>
          <w:p w14:paraId="6C4411C0" w14:textId="2AA83BCE" w:rsidR="009A1FCE" w:rsidRPr="000B0F04" w:rsidRDefault="009A1FCE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246DF506" w14:textId="2BEC3B15" w:rsidR="009A1FCE" w:rsidRPr="000B0F04" w:rsidRDefault="009A1FCE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noWrap/>
            <w:vAlign w:val="bottom"/>
            <w:hideMark/>
          </w:tcPr>
          <w:p w14:paraId="07CF0786" w14:textId="740883D1" w:rsidR="009A1FCE" w:rsidRPr="000B0F04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19EB2AB3" w14:textId="58F3516F" w:rsidR="009A1FCE" w:rsidRPr="0052033B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1FA8ED9F" w14:textId="567F56A1" w:rsidTr="0062489B">
        <w:trPr>
          <w:trHeight w:val="319"/>
        </w:trPr>
        <w:tc>
          <w:tcPr>
            <w:tcW w:w="1487" w:type="dxa"/>
            <w:vAlign w:val="bottom"/>
          </w:tcPr>
          <w:p w14:paraId="0411366F" w14:textId="130B228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</w:p>
        </w:tc>
        <w:tc>
          <w:tcPr>
            <w:tcW w:w="3200" w:type="dxa"/>
            <w:noWrap/>
            <w:vAlign w:val="bottom"/>
            <w:hideMark/>
          </w:tcPr>
          <w:p w14:paraId="0876BF48" w14:textId="4DBEBA96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412410E5" w14:textId="776E33D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6E2B31A8" w14:textId="4CB494F8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E6900" w:rsidRPr="000B0F04" w14:paraId="4D8CEBBD" w14:textId="574994D9" w:rsidTr="0062489B">
        <w:trPr>
          <w:trHeight w:val="319"/>
        </w:trPr>
        <w:tc>
          <w:tcPr>
            <w:tcW w:w="1487" w:type="dxa"/>
            <w:vAlign w:val="bottom"/>
          </w:tcPr>
          <w:p w14:paraId="2910CC83" w14:textId="47F9E240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40A1FEB0" w14:textId="4AF1EA2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noWrap/>
            <w:vAlign w:val="bottom"/>
            <w:hideMark/>
          </w:tcPr>
          <w:p w14:paraId="22E1DAA0" w14:textId="7095C18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3CE029DD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2EE25BCF" w14:textId="4AA33759" w:rsidTr="00EE6900">
        <w:trPr>
          <w:trHeight w:val="319"/>
        </w:trPr>
        <w:tc>
          <w:tcPr>
            <w:tcW w:w="1487" w:type="dxa"/>
            <w:vAlign w:val="bottom"/>
          </w:tcPr>
          <w:p w14:paraId="0FE9372D" w14:textId="69764B9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vAlign w:val="bottom"/>
          </w:tcPr>
          <w:p w14:paraId="0F4F6B71" w14:textId="64FA1FF0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57D203A3" w14:textId="11BD0E1C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728F26AC" w14:textId="57877F60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4 </w:t>
            </w:r>
          </w:p>
        </w:tc>
      </w:tr>
      <w:tr w:rsidR="00EE6900" w:rsidRPr="000B0F04" w14:paraId="4AA57789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17932D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51A18135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BE6B32F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C74DF4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71E5EB75" w14:textId="646C046C" w:rsidTr="00EE6900">
        <w:trPr>
          <w:trHeight w:val="319"/>
        </w:trPr>
        <w:tc>
          <w:tcPr>
            <w:tcW w:w="1487" w:type="dxa"/>
            <w:vAlign w:val="bottom"/>
          </w:tcPr>
          <w:p w14:paraId="578C7997" w14:textId="4D50B96E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noWrap/>
            <w:vAlign w:val="bottom"/>
          </w:tcPr>
          <w:p w14:paraId="7B8E6776" w14:textId="0F2D836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7DB05CD2" w14:textId="0930B114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1EF28432" w14:textId="6DDF392E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Chapter 5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E6900" w:rsidRPr="000B0F04" w14:paraId="566C8C81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4E9204E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52D1F5B1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5BCB6BDA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5F58142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20E64DEA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1D9E051C" w14:textId="01B38F93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5</w:t>
            </w:r>
          </w:p>
        </w:tc>
        <w:tc>
          <w:tcPr>
            <w:tcW w:w="3200" w:type="dxa"/>
            <w:noWrap/>
            <w:vAlign w:val="bottom"/>
          </w:tcPr>
          <w:p w14:paraId="5236C8C8" w14:textId="3623EE5E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11/3/25</w:t>
            </w:r>
          </w:p>
        </w:tc>
        <w:tc>
          <w:tcPr>
            <w:tcW w:w="3440" w:type="dxa"/>
            <w:noWrap/>
          </w:tcPr>
          <w:p w14:paraId="1AC170AF" w14:textId="7B15F54F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0A0C9CC1" w14:textId="7A72BC2B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EE6900" w:rsidRPr="000B0F04" w14:paraId="24E5D315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A781CC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CF4206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2C8C1F22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6931DAA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BBB8256" w14:textId="282B6A6C" w:rsidTr="0062489B">
        <w:trPr>
          <w:trHeight w:val="319"/>
        </w:trPr>
        <w:tc>
          <w:tcPr>
            <w:tcW w:w="1487" w:type="dxa"/>
            <w:vAlign w:val="bottom"/>
          </w:tcPr>
          <w:p w14:paraId="0A48484A" w14:textId="6BC0CA7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6</w:t>
            </w:r>
          </w:p>
        </w:tc>
        <w:tc>
          <w:tcPr>
            <w:tcW w:w="3200" w:type="dxa"/>
            <w:noWrap/>
            <w:vAlign w:val="bottom"/>
            <w:hideMark/>
          </w:tcPr>
          <w:p w14:paraId="21F66780" w14:textId="2676CD0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11/10/25</w:t>
            </w:r>
          </w:p>
        </w:tc>
        <w:tc>
          <w:tcPr>
            <w:tcW w:w="3440" w:type="dxa"/>
            <w:noWrap/>
            <w:vAlign w:val="bottom"/>
            <w:hideMark/>
          </w:tcPr>
          <w:p w14:paraId="1FCB77B1" w14:textId="667DE7C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249E73EC" w14:textId="65702BE1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Chapter </w:t>
            </w:r>
            <w:r w:rsidR="004323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8 &amp;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9 </w:t>
            </w:r>
          </w:p>
        </w:tc>
      </w:tr>
      <w:tr w:rsidR="00EE6900" w:rsidRPr="000B0F04" w14:paraId="7B1985D7" w14:textId="77777777" w:rsidTr="001620E5">
        <w:trPr>
          <w:trHeight w:val="368"/>
        </w:trPr>
        <w:tc>
          <w:tcPr>
            <w:tcW w:w="1487" w:type="dxa"/>
            <w:vAlign w:val="bottom"/>
          </w:tcPr>
          <w:p w14:paraId="5BB19BC6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47B1EA5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0F7835FF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1BC2D10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E51C842" w14:textId="49F54DC1" w:rsidTr="0062489B">
        <w:trPr>
          <w:trHeight w:val="319"/>
        </w:trPr>
        <w:tc>
          <w:tcPr>
            <w:tcW w:w="1487" w:type="dxa"/>
            <w:vAlign w:val="bottom"/>
          </w:tcPr>
          <w:p w14:paraId="6C586988" w14:textId="1D99F24F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7</w:t>
            </w:r>
          </w:p>
        </w:tc>
        <w:tc>
          <w:tcPr>
            <w:tcW w:w="3200" w:type="dxa"/>
            <w:noWrap/>
            <w:vAlign w:val="bottom"/>
            <w:hideMark/>
          </w:tcPr>
          <w:p w14:paraId="093113E6" w14:textId="5F30BAA3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11/17/25</w:t>
            </w:r>
          </w:p>
        </w:tc>
        <w:tc>
          <w:tcPr>
            <w:tcW w:w="3440" w:type="dxa"/>
            <w:noWrap/>
            <w:vAlign w:val="bottom"/>
            <w:hideMark/>
          </w:tcPr>
          <w:p w14:paraId="18F6C78A" w14:textId="0A1085ED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62B4D368" w14:textId="26223B7A" w:rsidR="00EE6900" w:rsidRPr="00B56B58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Chapter </w:t>
            </w:r>
            <w:r w:rsidR="004323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10 &amp;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</w:tr>
      <w:tr w:rsidR="00EE6900" w:rsidRPr="000B0F04" w14:paraId="28EA5132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66DB073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14:paraId="7BB1DF03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71C58234" w14:textId="77777777" w:rsidR="00EE6900" w:rsidRPr="00A42640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120F88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E6900" w:rsidRPr="000B0F04" w14:paraId="1C113ECC" w14:textId="750BCED6" w:rsidTr="0062489B">
        <w:trPr>
          <w:trHeight w:val="319"/>
        </w:trPr>
        <w:tc>
          <w:tcPr>
            <w:tcW w:w="1487" w:type="dxa"/>
            <w:vAlign w:val="bottom"/>
          </w:tcPr>
          <w:p w14:paraId="7D89CC71" w14:textId="26605ED9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8</w:t>
            </w:r>
          </w:p>
        </w:tc>
        <w:tc>
          <w:tcPr>
            <w:tcW w:w="3200" w:type="dxa"/>
            <w:noWrap/>
            <w:vAlign w:val="bottom"/>
          </w:tcPr>
          <w:p w14:paraId="2A86269A" w14:textId="607C0F3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0F0DB624" w14:textId="21A31693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10AE1F3" w14:textId="55CFD820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Thanksgiving Break</w:t>
            </w:r>
          </w:p>
        </w:tc>
      </w:tr>
      <w:tr w:rsidR="00EE6900" w:rsidRPr="000B0F04" w14:paraId="0AB03CB8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56FC7EAC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F946FB1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6C8D9FA8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032DF6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E91C342" w14:textId="0846BE55" w:rsidTr="0062489B">
        <w:trPr>
          <w:trHeight w:val="319"/>
        </w:trPr>
        <w:tc>
          <w:tcPr>
            <w:tcW w:w="1487" w:type="dxa"/>
            <w:vAlign w:val="bottom"/>
          </w:tcPr>
          <w:p w14:paraId="22643704" w14:textId="1EB6F6E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9</w:t>
            </w:r>
          </w:p>
        </w:tc>
        <w:tc>
          <w:tcPr>
            <w:tcW w:w="3200" w:type="dxa"/>
            <w:noWrap/>
            <w:vAlign w:val="bottom"/>
            <w:hideMark/>
          </w:tcPr>
          <w:p w14:paraId="74C2AA1E" w14:textId="433304A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41AB2AB2" w14:textId="6EDD087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1D007DED" w14:textId="2F05C595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12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&amp; 13</w:t>
            </w:r>
          </w:p>
        </w:tc>
      </w:tr>
      <w:tr w:rsidR="00EE6900" w:rsidRPr="000B0F04" w14:paraId="638193D0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65EFC03E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39AEF9F1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08B77037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058A369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08227639" w14:textId="65EBA4BF" w:rsidTr="00EE6900">
        <w:trPr>
          <w:trHeight w:val="319"/>
        </w:trPr>
        <w:tc>
          <w:tcPr>
            <w:tcW w:w="1487" w:type="dxa"/>
            <w:vAlign w:val="bottom"/>
          </w:tcPr>
          <w:p w14:paraId="3C94FC82" w14:textId="308B322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10</w:t>
            </w:r>
          </w:p>
        </w:tc>
        <w:tc>
          <w:tcPr>
            <w:tcW w:w="3200" w:type="dxa"/>
            <w:noWrap/>
            <w:vAlign w:val="bottom"/>
          </w:tcPr>
          <w:p w14:paraId="5A2BC1C1" w14:textId="44428F59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Tues. 12/8/25</w:t>
            </w:r>
          </w:p>
        </w:tc>
        <w:tc>
          <w:tcPr>
            <w:tcW w:w="3440" w:type="dxa"/>
            <w:noWrap/>
            <w:hideMark/>
          </w:tcPr>
          <w:p w14:paraId="461754F1" w14:textId="5FBD977B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1C1C328B" w14:textId="741B6F3A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14</w:t>
            </w:r>
          </w:p>
        </w:tc>
      </w:tr>
      <w:tr w:rsidR="00EE6900" w:rsidRPr="000B0F04" w14:paraId="4E9456EC" w14:textId="5879AA81" w:rsidTr="0062489B">
        <w:trPr>
          <w:trHeight w:val="319"/>
        </w:trPr>
        <w:tc>
          <w:tcPr>
            <w:tcW w:w="1487" w:type="dxa"/>
            <w:vAlign w:val="bottom"/>
          </w:tcPr>
          <w:p w14:paraId="6F12A39F" w14:textId="58FEDA1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3DD9C5C2" w14:textId="4798D47C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noWrap/>
            <w:vAlign w:val="bottom"/>
            <w:hideMark/>
          </w:tcPr>
          <w:p w14:paraId="031EC5BB" w14:textId="7595E3E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4E8F0C6D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C52C87A" w14:textId="23AC7A24" w:rsidTr="0062489B">
        <w:trPr>
          <w:trHeight w:val="319"/>
        </w:trPr>
        <w:tc>
          <w:tcPr>
            <w:tcW w:w="1487" w:type="dxa"/>
            <w:vAlign w:val="bottom"/>
          </w:tcPr>
          <w:p w14:paraId="7C168379" w14:textId="4402631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11</w:t>
            </w:r>
          </w:p>
        </w:tc>
        <w:tc>
          <w:tcPr>
            <w:tcW w:w="3200" w:type="dxa"/>
            <w:vAlign w:val="bottom"/>
            <w:hideMark/>
          </w:tcPr>
          <w:p w14:paraId="2BD77A39" w14:textId="3BC93C76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12/15/25</w:t>
            </w:r>
          </w:p>
        </w:tc>
        <w:tc>
          <w:tcPr>
            <w:tcW w:w="3440" w:type="dxa"/>
            <w:noWrap/>
            <w:hideMark/>
          </w:tcPr>
          <w:p w14:paraId="23FA81D0" w14:textId="34971F6D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2AD6842E" w14:textId="3A674245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15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EE6900" w:rsidRPr="000B0F04" w14:paraId="2366AF20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2DCB94E3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14:paraId="761B939D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1AFAF55C" w14:textId="77777777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8A37FB3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E6900" w:rsidRPr="000B0F04" w14:paraId="0F4FDE2E" w14:textId="078E4BE6" w:rsidTr="0062489B">
        <w:trPr>
          <w:trHeight w:val="319"/>
        </w:trPr>
        <w:tc>
          <w:tcPr>
            <w:tcW w:w="1487" w:type="dxa"/>
            <w:vAlign w:val="bottom"/>
          </w:tcPr>
          <w:p w14:paraId="6EE063DC" w14:textId="5E610D9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0" w:type="dxa"/>
            <w:noWrap/>
            <w:vAlign w:val="bottom"/>
            <w:hideMark/>
          </w:tcPr>
          <w:p w14:paraId="0072F0C7" w14:textId="704EE53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12/22/25</w:t>
            </w:r>
          </w:p>
        </w:tc>
        <w:tc>
          <w:tcPr>
            <w:tcW w:w="3440" w:type="dxa"/>
            <w:noWrap/>
            <w:vAlign w:val="bottom"/>
            <w:hideMark/>
          </w:tcPr>
          <w:p w14:paraId="0B95DD1A" w14:textId="418D18C9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902677B" w14:textId="5CFCA5FE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Christmas Break</w:t>
            </w:r>
          </w:p>
        </w:tc>
      </w:tr>
      <w:tr w:rsidR="00EE6900" w:rsidRPr="000B0F04" w14:paraId="6DF457DC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0A40D32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3F0723A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6A5B01B8" w14:textId="77777777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05DEA5A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83E74FA" w14:textId="3094B764" w:rsidTr="00BD0A8D">
        <w:trPr>
          <w:trHeight w:val="377"/>
        </w:trPr>
        <w:tc>
          <w:tcPr>
            <w:tcW w:w="1487" w:type="dxa"/>
            <w:vAlign w:val="bottom"/>
          </w:tcPr>
          <w:p w14:paraId="0C120EF6" w14:textId="283EF28C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vAlign w:val="bottom"/>
            <w:hideMark/>
          </w:tcPr>
          <w:p w14:paraId="58465AF4" w14:textId="48067C3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12/29/25</w:t>
            </w:r>
          </w:p>
        </w:tc>
        <w:tc>
          <w:tcPr>
            <w:tcW w:w="3440" w:type="dxa"/>
            <w:noWrap/>
            <w:vAlign w:val="bottom"/>
            <w:hideMark/>
          </w:tcPr>
          <w:p w14:paraId="369D3672" w14:textId="1B5DA19B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44C3A63" w14:textId="720D7619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Christmas Break</w:t>
            </w:r>
          </w:p>
        </w:tc>
      </w:tr>
      <w:tr w:rsidR="00EE6900" w:rsidRPr="000B0F04" w14:paraId="480397E1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415D16F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B45D85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188812E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CD08ED0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89DEF4E" w14:textId="5E3F7F1E" w:rsidTr="0062489B">
        <w:trPr>
          <w:trHeight w:val="319"/>
        </w:trPr>
        <w:tc>
          <w:tcPr>
            <w:tcW w:w="1487" w:type="dxa"/>
            <w:vAlign w:val="bottom"/>
          </w:tcPr>
          <w:p w14:paraId="47C13980" w14:textId="6EFF330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noWrap/>
            <w:vAlign w:val="bottom"/>
            <w:hideMark/>
          </w:tcPr>
          <w:p w14:paraId="31E41B62" w14:textId="7D2B47A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40F315F3" w14:textId="47B4680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44FC8674" w14:textId="19868D6B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17</w:t>
            </w:r>
          </w:p>
        </w:tc>
      </w:tr>
      <w:tr w:rsidR="00EE6900" w:rsidRPr="000B0F04" w14:paraId="700EEA8A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B48DB76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518004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4CE94E8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4335348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03FE837C" w14:textId="0126ECD3" w:rsidTr="0062489B">
        <w:trPr>
          <w:trHeight w:val="319"/>
        </w:trPr>
        <w:tc>
          <w:tcPr>
            <w:tcW w:w="1487" w:type="dxa"/>
            <w:vAlign w:val="bottom"/>
          </w:tcPr>
          <w:p w14:paraId="6E4B1ACE" w14:textId="43A18A1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0" w:type="dxa"/>
            <w:noWrap/>
            <w:vAlign w:val="bottom"/>
            <w:hideMark/>
          </w:tcPr>
          <w:p w14:paraId="2DC33DB3" w14:textId="39EBB096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0" w:type="dxa"/>
            <w:noWrap/>
            <w:vAlign w:val="bottom"/>
            <w:hideMark/>
          </w:tcPr>
          <w:p w14:paraId="6E7119FA" w14:textId="71C7DBD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4D580C54" w14:textId="44719197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18</w:t>
            </w:r>
          </w:p>
        </w:tc>
      </w:tr>
      <w:tr w:rsidR="00EE6900" w:rsidRPr="000B0F04" w14:paraId="56334925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468AF0A8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5B3F264F" w14:textId="77777777" w:rsidR="00EE6900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20AD9744" w14:textId="77777777" w:rsidR="00EE6900" w:rsidRDefault="00EE6900" w:rsidP="00EE69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53" w:type="dxa"/>
          </w:tcPr>
          <w:p w14:paraId="3E90DB21" w14:textId="77777777" w:rsidR="00EE6900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EE6900" w:rsidRPr="000B0F04" w14:paraId="159B925C" w14:textId="6EC35596" w:rsidTr="0062489B">
        <w:trPr>
          <w:trHeight w:val="319"/>
        </w:trPr>
        <w:tc>
          <w:tcPr>
            <w:tcW w:w="1487" w:type="dxa"/>
            <w:vAlign w:val="bottom"/>
          </w:tcPr>
          <w:p w14:paraId="6715266A" w14:textId="0E86105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0" w:type="dxa"/>
            <w:noWrap/>
            <w:vAlign w:val="bottom"/>
            <w:hideMark/>
          </w:tcPr>
          <w:p w14:paraId="43CA3928" w14:textId="7FB6C9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4A9A1EC7" w14:textId="0B828824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56B7533A" w14:textId="68BAFDE4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19</w:t>
            </w:r>
          </w:p>
        </w:tc>
      </w:tr>
      <w:tr w:rsidR="00EE6900" w:rsidRPr="000B0F04" w14:paraId="5558D58D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50A38FD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439298A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FFB4EB3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707126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72A4F1A1" w14:textId="1D901067" w:rsidTr="0062489B">
        <w:trPr>
          <w:trHeight w:val="319"/>
        </w:trPr>
        <w:tc>
          <w:tcPr>
            <w:tcW w:w="1487" w:type="dxa"/>
            <w:vAlign w:val="bottom"/>
          </w:tcPr>
          <w:p w14:paraId="4F707105" w14:textId="17114A3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0" w:type="dxa"/>
            <w:noWrap/>
            <w:vAlign w:val="bottom"/>
            <w:hideMark/>
          </w:tcPr>
          <w:p w14:paraId="69F4FECB" w14:textId="51C669D8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1/2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7EF4065C" w14:textId="5ED00D0E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3AD207F3" w14:textId="190BD5D3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20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&amp; 21</w:t>
            </w:r>
          </w:p>
        </w:tc>
      </w:tr>
      <w:tr w:rsidR="00EE6900" w:rsidRPr="000B0F04" w14:paraId="4ECA84C2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06EFF6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6D4A49D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5600D64A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929AC79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32FC524D" w14:textId="061CFF7A" w:rsidTr="0062489B">
        <w:trPr>
          <w:trHeight w:val="319"/>
        </w:trPr>
        <w:tc>
          <w:tcPr>
            <w:tcW w:w="1487" w:type="dxa"/>
            <w:vAlign w:val="bottom"/>
          </w:tcPr>
          <w:p w14:paraId="5E44F51A" w14:textId="349B1E8B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0" w:type="dxa"/>
            <w:noWrap/>
            <w:vAlign w:val="bottom"/>
            <w:hideMark/>
          </w:tcPr>
          <w:p w14:paraId="4CEFC1DC" w14:textId="5A6007A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2E5FF9BB" w14:textId="024665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218192A9" w14:textId="0BE6A07B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</w:t>
            </w:r>
            <w:r w:rsidR="007A3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EE6900" w:rsidRPr="000B0F04" w14:paraId="2CFBDF66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5BA9033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DEC8CD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76E3578F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AA31226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ACDB9D8" w14:textId="788B3CB6" w:rsidTr="0062489B">
        <w:trPr>
          <w:trHeight w:val="319"/>
        </w:trPr>
        <w:tc>
          <w:tcPr>
            <w:tcW w:w="1487" w:type="dxa"/>
            <w:vAlign w:val="bottom"/>
          </w:tcPr>
          <w:p w14:paraId="72ADBB3B" w14:textId="0396FA8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0" w:type="dxa"/>
            <w:vAlign w:val="bottom"/>
            <w:hideMark/>
          </w:tcPr>
          <w:p w14:paraId="06E8A7C4" w14:textId="6685B1E3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2/9/26</w:t>
            </w:r>
          </w:p>
        </w:tc>
        <w:tc>
          <w:tcPr>
            <w:tcW w:w="3440" w:type="dxa"/>
            <w:noWrap/>
            <w:hideMark/>
          </w:tcPr>
          <w:p w14:paraId="7F14C4C5" w14:textId="6C4A466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10A4F7DF" w14:textId="6B1AC3FD" w:rsidR="00EE6900" w:rsidRPr="00B56B58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7A3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E6900" w:rsidRPr="000B0F04" w14:paraId="3D8DFFF0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C91F27E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0610C58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4C76D2B0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57D937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1DA83770" w14:textId="2EB2F82A" w:rsidTr="0062489B">
        <w:trPr>
          <w:trHeight w:val="319"/>
        </w:trPr>
        <w:tc>
          <w:tcPr>
            <w:tcW w:w="1487" w:type="dxa"/>
            <w:vAlign w:val="bottom"/>
          </w:tcPr>
          <w:p w14:paraId="6309766F" w14:textId="1A223A4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0" w:type="dxa"/>
            <w:noWrap/>
            <w:vAlign w:val="bottom"/>
            <w:hideMark/>
          </w:tcPr>
          <w:p w14:paraId="7AF1CE57" w14:textId="5C967154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2/16/26</w:t>
            </w:r>
          </w:p>
        </w:tc>
        <w:tc>
          <w:tcPr>
            <w:tcW w:w="3440" w:type="dxa"/>
            <w:noWrap/>
            <w:vAlign w:val="bottom"/>
            <w:hideMark/>
          </w:tcPr>
          <w:p w14:paraId="0E3B8D4B" w14:textId="4863227F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2E7318F" w14:textId="1E2F39CE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February Break</w:t>
            </w:r>
          </w:p>
        </w:tc>
      </w:tr>
      <w:tr w:rsidR="00EE6900" w:rsidRPr="000B0F04" w14:paraId="4147E6BE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67A76F6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133292A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16312853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6E4C434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0927CDD" w14:textId="42FCF1FF" w:rsidTr="0062489B">
        <w:trPr>
          <w:trHeight w:val="319"/>
        </w:trPr>
        <w:tc>
          <w:tcPr>
            <w:tcW w:w="1487" w:type="dxa"/>
            <w:vAlign w:val="bottom"/>
          </w:tcPr>
          <w:p w14:paraId="510055BB" w14:textId="79FF244B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0" w:type="dxa"/>
            <w:noWrap/>
            <w:vAlign w:val="bottom"/>
            <w:hideMark/>
          </w:tcPr>
          <w:p w14:paraId="6AD2B701" w14:textId="1EB183B8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hideMark/>
          </w:tcPr>
          <w:p w14:paraId="5C4AE726" w14:textId="30E07CD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7CDC959B" w14:textId="59750149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FA21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&amp; 25</w:t>
            </w:r>
          </w:p>
        </w:tc>
      </w:tr>
      <w:tr w:rsidR="00EE6900" w:rsidRPr="000B0F04" w14:paraId="0E9CD8CB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26A45027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08A3A59D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14:paraId="0915296B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BE295E3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7BA38E4A" w14:textId="374BA00A" w:rsidTr="0062489B">
        <w:trPr>
          <w:trHeight w:val="319"/>
        </w:trPr>
        <w:tc>
          <w:tcPr>
            <w:tcW w:w="1487" w:type="dxa"/>
            <w:vAlign w:val="bottom"/>
          </w:tcPr>
          <w:p w14:paraId="77BE9271" w14:textId="0FB910E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0" w:type="dxa"/>
            <w:noWrap/>
            <w:vAlign w:val="bottom"/>
          </w:tcPr>
          <w:p w14:paraId="1E2E9DC8" w14:textId="5794403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11516BDC" w14:textId="4E6A5D41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6B475F2B" w14:textId="59D6F4C3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E6900" w:rsidRPr="000B0F04" w14:paraId="6BFD382A" w14:textId="536F5AF4" w:rsidTr="0062489B">
        <w:trPr>
          <w:trHeight w:val="319"/>
        </w:trPr>
        <w:tc>
          <w:tcPr>
            <w:tcW w:w="1487" w:type="dxa"/>
            <w:vAlign w:val="bottom"/>
          </w:tcPr>
          <w:p w14:paraId="7A0922FC" w14:textId="506D9FD9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vAlign w:val="bottom"/>
            <w:hideMark/>
          </w:tcPr>
          <w:p w14:paraId="7ACC5B0B" w14:textId="4A0EB04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vAlign w:val="bottom"/>
            <w:hideMark/>
          </w:tcPr>
          <w:p w14:paraId="4C62239E" w14:textId="7126C40B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72011CED" w14:textId="77777777" w:rsidR="00EE6900" w:rsidRPr="0052033B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21A3CE60" w14:textId="3F9DC338" w:rsidTr="0062489B">
        <w:trPr>
          <w:trHeight w:val="319"/>
        </w:trPr>
        <w:tc>
          <w:tcPr>
            <w:tcW w:w="1487" w:type="dxa"/>
            <w:vAlign w:val="bottom"/>
          </w:tcPr>
          <w:p w14:paraId="248D23F3" w14:textId="6C21FDD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vAlign w:val="bottom"/>
            <w:hideMark/>
          </w:tcPr>
          <w:p w14:paraId="6C60A64E" w14:textId="4F06BFE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67E39A50" w14:textId="1E6B3C3F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22571855" w14:textId="036EDB92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EE6900" w:rsidRPr="000B0F04" w14:paraId="44BF70A9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5247F47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D795CDB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23EC142E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2CEDB4A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3E2B841" w14:textId="3946CDE9" w:rsidTr="0062489B">
        <w:trPr>
          <w:trHeight w:val="319"/>
        </w:trPr>
        <w:tc>
          <w:tcPr>
            <w:tcW w:w="1487" w:type="dxa"/>
            <w:vAlign w:val="bottom"/>
          </w:tcPr>
          <w:p w14:paraId="7B8687D6" w14:textId="3C7C20D4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 w:rsidR="005574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noWrap/>
            <w:vAlign w:val="bottom"/>
            <w:hideMark/>
          </w:tcPr>
          <w:p w14:paraId="523AE42D" w14:textId="046E743F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3/1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hideMark/>
          </w:tcPr>
          <w:p w14:paraId="7F073E01" w14:textId="0F185926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6C56285A" w14:textId="3B146E58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EE6900" w:rsidRPr="000B0F04" w14:paraId="2D0419AD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9BBDF14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769E58B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497F930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53F6B4C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B149F6C" w14:textId="0D68B736" w:rsidTr="0062489B">
        <w:trPr>
          <w:trHeight w:val="319"/>
        </w:trPr>
        <w:tc>
          <w:tcPr>
            <w:tcW w:w="1487" w:type="dxa"/>
            <w:vAlign w:val="bottom"/>
          </w:tcPr>
          <w:p w14:paraId="546A7345" w14:textId="187C654C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 w:rsidR="005574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0" w:type="dxa"/>
            <w:noWrap/>
            <w:vAlign w:val="bottom"/>
            <w:hideMark/>
          </w:tcPr>
          <w:p w14:paraId="4C8B2F70" w14:textId="4C459BB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0" w:type="dxa"/>
            <w:noWrap/>
            <w:hideMark/>
          </w:tcPr>
          <w:p w14:paraId="484D5DCF" w14:textId="6D694CEE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05495395" w14:textId="4A056325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</w:t>
            </w:r>
            <w:r w:rsidR="00854A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&amp; 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EE6900" w:rsidRPr="000B0F04" w14:paraId="538FA7F6" w14:textId="1099EB89" w:rsidTr="0062489B">
        <w:trPr>
          <w:trHeight w:val="319"/>
        </w:trPr>
        <w:tc>
          <w:tcPr>
            <w:tcW w:w="1487" w:type="dxa"/>
            <w:vAlign w:val="bottom"/>
          </w:tcPr>
          <w:p w14:paraId="08D9BA37" w14:textId="1ED1673E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15BED006" w14:textId="7C700A0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  <w:hideMark/>
          </w:tcPr>
          <w:p w14:paraId="19725E12" w14:textId="713CDFDE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BEDAD20" w14:textId="75539DCE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7FADB6" w14:textId="77777777" w:rsidR="000B0F04" w:rsidRDefault="000B0F04"/>
    <w:sectPr w:rsidR="000B0F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FD73" w14:textId="77777777" w:rsidR="00173C3E" w:rsidRDefault="00173C3E" w:rsidP="00F62307">
      <w:pPr>
        <w:spacing w:after="0" w:line="240" w:lineRule="auto"/>
      </w:pPr>
      <w:r>
        <w:separator/>
      </w:r>
    </w:p>
  </w:endnote>
  <w:endnote w:type="continuationSeparator" w:id="0">
    <w:p w14:paraId="7D2D9657" w14:textId="77777777" w:rsidR="00173C3E" w:rsidRDefault="00173C3E" w:rsidP="00F6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EDAB" w14:textId="77777777" w:rsidR="00173C3E" w:rsidRDefault="00173C3E" w:rsidP="00F62307">
      <w:pPr>
        <w:spacing w:after="0" w:line="240" w:lineRule="auto"/>
      </w:pPr>
      <w:r>
        <w:separator/>
      </w:r>
    </w:p>
  </w:footnote>
  <w:footnote w:type="continuationSeparator" w:id="0">
    <w:p w14:paraId="3078D71A" w14:textId="77777777" w:rsidR="00173C3E" w:rsidRDefault="00173C3E" w:rsidP="00F6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56CF" w14:textId="769AEC24" w:rsidR="00B71728" w:rsidRDefault="00B71728">
    <w:pPr>
      <w:pStyle w:val="Header"/>
    </w:pPr>
    <w:r>
      <w:t xml:space="preserve">Religious Education </w:t>
    </w:r>
    <w:r w:rsidR="0086678C">
      <w:t xml:space="preserve">Online </w:t>
    </w:r>
    <w:r>
      <w:t>Calendar</w:t>
    </w:r>
  </w:p>
  <w:p w14:paraId="6FD5AE3B" w14:textId="70802370" w:rsidR="00B71728" w:rsidRDefault="00B71728">
    <w:pPr>
      <w:pStyle w:val="Header"/>
    </w:pPr>
    <w:r>
      <w:t>202</w:t>
    </w:r>
    <w:r w:rsidR="00EE6900">
      <w:t>5</w:t>
    </w:r>
    <w:r>
      <w:t>-202</w:t>
    </w:r>
    <w:r w:rsidR="00EE6900">
      <w:t>6</w:t>
    </w:r>
  </w:p>
  <w:p w14:paraId="1A3CA70E" w14:textId="0C44C2A8" w:rsidR="00B71728" w:rsidRDefault="00B71728">
    <w:pPr>
      <w:pStyle w:val="Header"/>
    </w:pPr>
    <w:r>
      <w:t xml:space="preserve">Grade </w:t>
    </w:r>
    <w:r w:rsidR="004323B5">
      <w:t>4</w:t>
    </w:r>
  </w:p>
  <w:p w14:paraId="2CE10FC0" w14:textId="5125F5D1" w:rsidR="00B71728" w:rsidRDefault="00B71728">
    <w:pPr>
      <w:pStyle w:val="Header"/>
    </w:pPr>
  </w:p>
  <w:p w14:paraId="38542E30" w14:textId="77777777" w:rsidR="00B71728" w:rsidRDefault="00B71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04"/>
    <w:rsid w:val="00060C89"/>
    <w:rsid w:val="000755CF"/>
    <w:rsid w:val="00080AB7"/>
    <w:rsid w:val="00082D9D"/>
    <w:rsid w:val="000B0F04"/>
    <w:rsid w:val="000E5801"/>
    <w:rsid w:val="000E691E"/>
    <w:rsid w:val="00117CE6"/>
    <w:rsid w:val="00136B9C"/>
    <w:rsid w:val="00151CE6"/>
    <w:rsid w:val="001620E5"/>
    <w:rsid w:val="00163F74"/>
    <w:rsid w:val="00165A20"/>
    <w:rsid w:val="00173C3E"/>
    <w:rsid w:val="00182D36"/>
    <w:rsid w:val="00184639"/>
    <w:rsid w:val="001B1842"/>
    <w:rsid w:val="001B450A"/>
    <w:rsid w:val="001D00CC"/>
    <w:rsid w:val="001E1F25"/>
    <w:rsid w:val="001F27BF"/>
    <w:rsid w:val="00260314"/>
    <w:rsid w:val="003205A1"/>
    <w:rsid w:val="003227DA"/>
    <w:rsid w:val="00345254"/>
    <w:rsid w:val="0036037C"/>
    <w:rsid w:val="003B72E1"/>
    <w:rsid w:val="003C1784"/>
    <w:rsid w:val="003E4742"/>
    <w:rsid w:val="00426CE2"/>
    <w:rsid w:val="00432027"/>
    <w:rsid w:val="004323B5"/>
    <w:rsid w:val="00434C2B"/>
    <w:rsid w:val="004451B9"/>
    <w:rsid w:val="0046213F"/>
    <w:rsid w:val="00464259"/>
    <w:rsid w:val="004672A1"/>
    <w:rsid w:val="00481501"/>
    <w:rsid w:val="004854E5"/>
    <w:rsid w:val="004D68C0"/>
    <w:rsid w:val="0052033B"/>
    <w:rsid w:val="00532517"/>
    <w:rsid w:val="00541352"/>
    <w:rsid w:val="00541418"/>
    <w:rsid w:val="005574CB"/>
    <w:rsid w:val="00560F5C"/>
    <w:rsid w:val="005678A3"/>
    <w:rsid w:val="005701F6"/>
    <w:rsid w:val="005858BD"/>
    <w:rsid w:val="005B722E"/>
    <w:rsid w:val="006216B3"/>
    <w:rsid w:val="0062489B"/>
    <w:rsid w:val="00681CC4"/>
    <w:rsid w:val="006839F6"/>
    <w:rsid w:val="00692467"/>
    <w:rsid w:val="006A2FE2"/>
    <w:rsid w:val="006D518B"/>
    <w:rsid w:val="00703AC3"/>
    <w:rsid w:val="00706733"/>
    <w:rsid w:val="00721B2A"/>
    <w:rsid w:val="00722B13"/>
    <w:rsid w:val="00725822"/>
    <w:rsid w:val="00731A27"/>
    <w:rsid w:val="00746397"/>
    <w:rsid w:val="00760511"/>
    <w:rsid w:val="00790D68"/>
    <w:rsid w:val="007A35E3"/>
    <w:rsid w:val="007C7F7D"/>
    <w:rsid w:val="007F68E3"/>
    <w:rsid w:val="00807796"/>
    <w:rsid w:val="00817F5D"/>
    <w:rsid w:val="00854A38"/>
    <w:rsid w:val="0086678C"/>
    <w:rsid w:val="00872987"/>
    <w:rsid w:val="008C6A44"/>
    <w:rsid w:val="008C729F"/>
    <w:rsid w:val="009A1FCE"/>
    <w:rsid w:val="009B2F5E"/>
    <w:rsid w:val="009E23F9"/>
    <w:rsid w:val="009E2CF9"/>
    <w:rsid w:val="00A04AFF"/>
    <w:rsid w:val="00A14E40"/>
    <w:rsid w:val="00A15604"/>
    <w:rsid w:val="00A42640"/>
    <w:rsid w:val="00A47A1C"/>
    <w:rsid w:val="00A5452C"/>
    <w:rsid w:val="00A73D1E"/>
    <w:rsid w:val="00A81611"/>
    <w:rsid w:val="00A86A4A"/>
    <w:rsid w:val="00A935AB"/>
    <w:rsid w:val="00AA506A"/>
    <w:rsid w:val="00AA711A"/>
    <w:rsid w:val="00AD4AA1"/>
    <w:rsid w:val="00B271FF"/>
    <w:rsid w:val="00B37C10"/>
    <w:rsid w:val="00B43598"/>
    <w:rsid w:val="00B56B58"/>
    <w:rsid w:val="00B71728"/>
    <w:rsid w:val="00B72C3D"/>
    <w:rsid w:val="00BD0A8D"/>
    <w:rsid w:val="00BD4336"/>
    <w:rsid w:val="00BD7F58"/>
    <w:rsid w:val="00C506B3"/>
    <w:rsid w:val="00C506E2"/>
    <w:rsid w:val="00C73690"/>
    <w:rsid w:val="00C8633C"/>
    <w:rsid w:val="00CB701E"/>
    <w:rsid w:val="00CC771B"/>
    <w:rsid w:val="00CF5D68"/>
    <w:rsid w:val="00D076CB"/>
    <w:rsid w:val="00D11280"/>
    <w:rsid w:val="00D27BFA"/>
    <w:rsid w:val="00D421BE"/>
    <w:rsid w:val="00D759A5"/>
    <w:rsid w:val="00DE2FE8"/>
    <w:rsid w:val="00E06879"/>
    <w:rsid w:val="00E44CFB"/>
    <w:rsid w:val="00E4666E"/>
    <w:rsid w:val="00E66BA8"/>
    <w:rsid w:val="00E82D1F"/>
    <w:rsid w:val="00E838E0"/>
    <w:rsid w:val="00EC302C"/>
    <w:rsid w:val="00EE6900"/>
    <w:rsid w:val="00EF36FD"/>
    <w:rsid w:val="00F035F1"/>
    <w:rsid w:val="00F06A8E"/>
    <w:rsid w:val="00F33AE2"/>
    <w:rsid w:val="00F62307"/>
    <w:rsid w:val="00F65895"/>
    <w:rsid w:val="00F67441"/>
    <w:rsid w:val="00FA2119"/>
    <w:rsid w:val="00FB0129"/>
    <w:rsid w:val="00FB1879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E88E7"/>
  <w15:docId w15:val="{C3C3E8D8-DE9F-45F6-B955-51651978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07"/>
  </w:style>
  <w:style w:type="paragraph" w:styleId="Footer">
    <w:name w:val="footer"/>
    <w:basedOn w:val="Normal"/>
    <w:link w:val="FooterChar"/>
    <w:uiPriority w:val="99"/>
    <w:unhideWhenUsed/>
    <w:rsid w:val="00F62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1019</Characters>
  <Application>Microsoft Office Word</Application>
  <DocSecurity>0</DocSecurity>
  <Lines>254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Nelson</dc:creator>
  <cp:keywords/>
  <dc:description/>
  <cp:lastModifiedBy>Anne Nelson</cp:lastModifiedBy>
  <cp:revision>2</cp:revision>
  <cp:lastPrinted>2024-10-07T14:27:00Z</cp:lastPrinted>
  <dcterms:created xsi:type="dcterms:W3CDTF">2025-10-01T17:28:00Z</dcterms:created>
  <dcterms:modified xsi:type="dcterms:W3CDTF">2025-10-01T17:28:00Z</dcterms:modified>
</cp:coreProperties>
</file>